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68422" w14:textId="77777777" w:rsidR="00BD6131" w:rsidRPr="00676839" w:rsidRDefault="00BD61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 w:cs="Arial"/>
          <w:sz w:val="22"/>
          <w:szCs w:val="22"/>
        </w:rPr>
      </w:pPr>
    </w:p>
    <w:p w14:paraId="69C7E597" w14:textId="77777777" w:rsidR="00BD6131" w:rsidRPr="00676839" w:rsidRDefault="00BD61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 w:cs="Arial"/>
          <w:sz w:val="22"/>
          <w:szCs w:val="22"/>
        </w:rPr>
      </w:pPr>
    </w:p>
    <w:p w14:paraId="34BFB882" w14:textId="77777777" w:rsidR="00BD6131" w:rsidRPr="00676839" w:rsidRDefault="00BD61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 w:cs="Arial"/>
          <w:sz w:val="22"/>
          <w:szCs w:val="22"/>
        </w:rPr>
      </w:pPr>
    </w:p>
    <w:tbl>
      <w:tblPr>
        <w:tblStyle w:val="af5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7"/>
        <w:gridCol w:w="68"/>
        <w:gridCol w:w="3124"/>
        <w:gridCol w:w="1245"/>
        <w:gridCol w:w="3852"/>
      </w:tblGrid>
      <w:tr w:rsidR="00BD6131" w:rsidRPr="00676839" w14:paraId="2BBE38C0" w14:textId="77777777">
        <w:trPr>
          <w:trHeight w:val="184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62739" w14:textId="77777777" w:rsidR="00BD6131" w:rsidRPr="00676839" w:rsidRDefault="00000000">
            <w:pPr>
              <w:spacing w:line="28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[Form C]</w:t>
            </w:r>
          </w:p>
        </w:tc>
        <w:tc>
          <w:tcPr>
            <w:tcW w:w="82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B80EE" w14:textId="77777777" w:rsidR="00BD6131" w:rsidRPr="00676839" w:rsidRDefault="00000000">
            <w:pPr>
              <w:spacing w:line="280" w:lineRule="auto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676839">
              <w:rPr>
                <w:rFonts w:ascii="Times New Roman" w:eastAsia="ＭＳ 明朝" w:hAnsi="Times New Roman" w:cs="Times New Roman"/>
                <w:sz w:val="18"/>
                <w:szCs w:val="18"/>
              </w:rPr>
              <w:t>Graduate School of Leadership and Innovation, Shizenkan University</w:t>
            </w:r>
          </w:p>
        </w:tc>
      </w:tr>
      <w:tr w:rsidR="00BD6131" w:rsidRPr="00676839" w14:paraId="3EA830EE" w14:textId="77777777" w:rsidTr="00676839">
        <w:trPr>
          <w:trHeight w:val="434"/>
        </w:trPr>
        <w:tc>
          <w:tcPr>
            <w:tcW w:w="1917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3B93F531" w14:textId="77777777" w:rsidR="00BD6131" w:rsidRPr="00676839" w:rsidRDefault="00000000" w:rsidP="00676839">
            <w:pPr>
              <w:spacing w:line="360" w:lineRule="auto"/>
              <w:jc w:val="center"/>
              <w:rPr>
                <w:rFonts w:ascii="ＭＳ 明朝" w:eastAsia="ＭＳ 明朝" w:hAnsi="ＭＳ 明朝" w:cs="MS PMincho"/>
                <w:b/>
                <w:sz w:val="28"/>
                <w:szCs w:val="28"/>
              </w:rPr>
            </w:pPr>
            <w:r w:rsidRPr="00676839">
              <w:rPr>
                <w:rFonts w:ascii="ＭＳ 明朝" w:eastAsia="ＭＳ 明朝" w:hAnsi="ＭＳ 明朝" w:cs="MS PMincho"/>
                <w:b/>
                <w:sz w:val="36"/>
                <w:szCs w:val="36"/>
              </w:rPr>
              <w:t>推 薦 状</w:t>
            </w:r>
          </w:p>
        </w:tc>
        <w:tc>
          <w:tcPr>
            <w:tcW w:w="8289" w:type="dxa"/>
            <w:gridSpan w:val="4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363231AB" w14:textId="77777777" w:rsidR="00BD6131" w:rsidRPr="00676839" w:rsidRDefault="00000000">
            <w:pPr>
              <w:rPr>
                <w:rFonts w:ascii="Times New Roman" w:eastAsia="ＭＳ 明朝" w:hAnsi="Times New Roman" w:cs="Times New Roman"/>
                <w:b/>
                <w:sz w:val="22"/>
                <w:szCs w:val="22"/>
              </w:rPr>
            </w:pPr>
            <w:r w:rsidRPr="00676839">
              <w:rPr>
                <w:rFonts w:ascii="Times New Roman" w:eastAsia="ＭＳ 明朝" w:hAnsi="Times New Roman" w:cs="Times New Roman"/>
                <w:b/>
                <w:sz w:val="28"/>
                <w:szCs w:val="28"/>
              </w:rPr>
              <w:t>Letter of Recommendation</w:t>
            </w:r>
          </w:p>
        </w:tc>
      </w:tr>
      <w:tr w:rsidR="00BD6131" w:rsidRPr="00676839" w14:paraId="494BE10C" w14:textId="77777777">
        <w:trPr>
          <w:trHeight w:val="493"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A030F" w14:textId="77777777" w:rsidR="00BD6131" w:rsidRPr="00676839" w:rsidRDefault="00000000">
            <w:pPr>
              <w:spacing w:line="320" w:lineRule="auto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志願者氏名</w:t>
            </w:r>
          </w:p>
          <w:p w14:paraId="5F04462A" w14:textId="77777777" w:rsidR="00BD6131" w:rsidRPr="00676839" w:rsidRDefault="00000000">
            <w:pPr>
              <w:spacing w:line="320" w:lineRule="auto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Name of Applicant</w:t>
            </w:r>
          </w:p>
        </w:tc>
        <w:tc>
          <w:tcPr>
            <w:tcW w:w="82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4B2CB" w14:textId="77777777" w:rsidR="00BD6131" w:rsidRPr="00676839" w:rsidRDefault="00000000">
            <w:pPr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（姓／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family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）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</w:p>
        </w:tc>
      </w:tr>
      <w:tr w:rsidR="00BD6131" w:rsidRPr="00676839" w14:paraId="4C97EC72" w14:textId="77777777">
        <w:trPr>
          <w:trHeight w:val="393"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57840" w14:textId="77777777" w:rsidR="00BD6131" w:rsidRPr="00676839" w:rsidRDefault="00BD6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328DD" w14:textId="77777777" w:rsidR="00BD6131" w:rsidRPr="00676839" w:rsidRDefault="00000000">
            <w:pPr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（名／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first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 xml:space="preserve">） 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35245" w14:textId="77777777" w:rsidR="00BD6131" w:rsidRPr="00676839" w:rsidRDefault="00000000">
            <w:pPr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（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middle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 xml:space="preserve">） 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</w:t>
            </w:r>
          </w:p>
        </w:tc>
      </w:tr>
      <w:tr w:rsidR="00BD6131" w:rsidRPr="00676839" w14:paraId="45680022" w14:textId="77777777">
        <w:tc>
          <w:tcPr>
            <w:tcW w:w="10206" w:type="dxa"/>
            <w:gridSpan w:val="5"/>
            <w:tcBorders>
              <w:top w:val="single" w:sz="24" w:space="0" w:color="000000"/>
              <w:left w:val="nil"/>
              <w:bottom w:val="nil"/>
              <w:right w:val="nil"/>
            </w:tcBorders>
          </w:tcPr>
          <w:p w14:paraId="7B56A0E9" w14:textId="77777777" w:rsidR="00BD6131" w:rsidRPr="00676839" w:rsidRDefault="00000000">
            <w:pPr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■志願者について、お聞きします</w:t>
            </w:r>
          </w:p>
        </w:tc>
      </w:tr>
      <w:tr w:rsidR="00BD6131" w:rsidRPr="00676839" w14:paraId="126A2B18" w14:textId="77777777">
        <w:trPr>
          <w:trHeight w:val="563"/>
        </w:trPr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9EAFF" w14:textId="77777777" w:rsidR="00BD6131" w:rsidRPr="0067683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20" w:hanging="319"/>
              <w:rPr>
                <w:rFonts w:ascii="ＭＳ 明朝" w:eastAsia="ＭＳ 明朝" w:hAnsi="ＭＳ 明朝" w:cs="MS PMincho"/>
                <w:color w:val="000000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color w:val="000000"/>
                <w:sz w:val="20"/>
                <w:szCs w:val="20"/>
              </w:rPr>
              <w:t>あなたと志願者の関係を簡潔にご説明ください。</w:t>
            </w:r>
          </w:p>
          <w:p w14:paraId="60191FE3" w14:textId="77777777" w:rsidR="00BD6131" w:rsidRPr="00676839" w:rsidRDefault="00000000">
            <w:pPr>
              <w:ind w:firstLine="300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Please describe your relationship with the Applicant. 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92CD8" w14:textId="77777777" w:rsidR="00BD6131" w:rsidRPr="00676839" w:rsidRDefault="00000000">
            <w:pPr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　　　</w:t>
            </w:r>
          </w:p>
        </w:tc>
      </w:tr>
      <w:tr w:rsidR="00BD6131" w:rsidRPr="00676839" w14:paraId="66907033" w14:textId="77777777">
        <w:trPr>
          <w:trHeight w:val="1407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0E03FC48" w14:textId="77777777" w:rsidR="00BD6131" w:rsidRPr="0067683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19"/>
              <w:rPr>
                <w:rFonts w:ascii="ＭＳ 明朝" w:eastAsia="ＭＳ 明朝" w:hAnsi="ＭＳ 明朝" w:cs="MS PMincho"/>
                <w:color w:val="000000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color w:val="000000"/>
                <w:sz w:val="20"/>
                <w:szCs w:val="20"/>
              </w:rPr>
              <w:t>以下のスペースに、志願者のリーダーとしての強みと弱み、さらには至善館の入学者としての適性について、ありのままにご記述ください。スペースが不足の場合には別紙を添付ください。</w:t>
            </w:r>
          </w:p>
          <w:p w14:paraId="49F21159" w14:textId="07DD3546" w:rsidR="00BD6131" w:rsidRPr="0067683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20"/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 xml:space="preserve">Please describe the Applicant’s strengths and weaknesses as a leader and how the Applicant’s personal qualities and/or 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abilities make</w:t>
            </w:r>
            <w:r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 xml:space="preserve"> him/her well-suited to pursue the study and experience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of</w:t>
            </w:r>
            <w:r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76839"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>Shizenkan</w:t>
            </w:r>
            <w:r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 xml:space="preserve"> master</w:t>
            </w:r>
            <w:r w:rsidR="00676839"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’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s</w:t>
            </w:r>
            <w:r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 xml:space="preserve"> program below.</w:t>
            </w:r>
            <w:r w:rsidRPr="00676839">
              <w:rPr>
                <w:rFonts w:ascii="Times New Roman" w:eastAsia="ＭＳ 明朝" w:hAnsi="Times New Roman" w:cs="Times New Roman"/>
                <w:color w:val="000000"/>
              </w:rPr>
              <w:t xml:space="preserve"> </w:t>
            </w:r>
            <w:r w:rsidRPr="00676839">
              <w:rPr>
                <w:rFonts w:ascii="Times New Roman" w:eastAsia="ＭＳ 明朝" w:hAnsi="Times New Roman" w:cs="Times New Roman"/>
                <w:color w:val="000000"/>
                <w:sz w:val="20"/>
                <w:szCs w:val="20"/>
              </w:rPr>
              <w:t>If you need more space, please staple additional papers to this form.</w:t>
            </w:r>
          </w:p>
        </w:tc>
      </w:tr>
    </w:tbl>
    <w:p w14:paraId="4E2D51CF" w14:textId="77777777" w:rsidR="00BD6131" w:rsidRPr="0067683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 w:cs="Arial"/>
          <w:color w:val="000000"/>
          <w:sz w:val="22"/>
          <w:szCs w:val="22"/>
        </w:rPr>
      </w:pPr>
      <w:r w:rsidRPr="00676839">
        <w:rPr>
          <w:rFonts w:ascii="ＭＳ 明朝" w:eastAsia="ＭＳ 明朝" w:hAnsi="ＭＳ 明朝" w:cs="MS PMincho"/>
          <w:sz w:val="20"/>
          <w:szCs w:val="20"/>
        </w:rPr>
        <w:t>大学院大学至善館学長殿</w:t>
      </w:r>
      <w:r w:rsidRPr="00676839">
        <w:rPr>
          <w:rFonts w:ascii="ＭＳ 明朝" w:eastAsia="ＭＳ 明朝" w:hAnsi="ＭＳ 明朝" w:cs="MS PMincho"/>
          <w:sz w:val="20"/>
          <w:szCs w:val="20"/>
        </w:rPr>
        <w:tab/>
      </w:r>
    </w:p>
    <w:p w14:paraId="3BA840A6" w14:textId="77777777" w:rsidR="00BD6131" w:rsidRPr="00676839" w:rsidRDefault="00000000">
      <w:pPr>
        <w:rPr>
          <w:rFonts w:ascii="Times New Roman" w:eastAsia="ＭＳ 明朝" w:hAnsi="Times New Roman" w:cs="Times New Roman"/>
          <w:sz w:val="18"/>
          <w:szCs w:val="18"/>
        </w:rPr>
      </w:pPr>
      <w:r w:rsidRPr="00676839">
        <w:rPr>
          <w:rFonts w:ascii="Times New Roman" w:eastAsia="ＭＳ 明朝" w:hAnsi="Times New Roman" w:cs="Times New Roman"/>
          <w:sz w:val="20"/>
          <w:szCs w:val="20"/>
        </w:rPr>
        <w:t>To the President of Shizenkan University:</w:t>
      </w:r>
    </w:p>
    <w:tbl>
      <w:tblPr>
        <w:tblStyle w:val="af6"/>
        <w:tblW w:w="1026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261"/>
      </w:tblGrid>
      <w:tr w:rsidR="00BD6131" w:rsidRPr="00676839" w14:paraId="60C2C358" w14:textId="77777777" w:rsidTr="00676839">
        <w:trPr>
          <w:trHeight w:val="5771"/>
        </w:trPr>
        <w:tc>
          <w:tcPr>
            <w:tcW w:w="10261" w:type="dxa"/>
          </w:tcPr>
          <w:p w14:paraId="40C500F6" w14:textId="77777777" w:rsidR="00BD6131" w:rsidRPr="00676839" w:rsidRDefault="00BD6131">
            <w:pPr>
              <w:spacing w:line="340" w:lineRule="auto"/>
              <w:rPr>
                <w:rFonts w:ascii="ＭＳ 明朝" w:eastAsia="ＭＳ 明朝" w:hAnsi="ＭＳ 明朝" w:cs="MS PMincho"/>
                <w:sz w:val="20"/>
                <w:szCs w:val="20"/>
              </w:rPr>
            </w:pPr>
          </w:p>
        </w:tc>
      </w:tr>
    </w:tbl>
    <w:p w14:paraId="2ACCE8FA" w14:textId="77777777" w:rsidR="00BD6131" w:rsidRPr="00676839" w:rsidRDefault="00BD6131">
      <w:pPr>
        <w:rPr>
          <w:rFonts w:ascii="ＭＳ 明朝" w:eastAsia="ＭＳ 明朝" w:hAnsi="ＭＳ 明朝" w:cs="MS PMincho"/>
        </w:rPr>
      </w:pPr>
    </w:p>
    <w:p w14:paraId="121288C7" w14:textId="77777777" w:rsidR="00BD6131" w:rsidRPr="00676839" w:rsidRDefault="00BD6131">
      <w:pPr>
        <w:rPr>
          <w:rFonts w:ascii="ＭＳ 明朝" w:eastAsia="ＭＳ 明朝" w:hAnsi="ＭＳ 明朝" w:cs="MS PMincho"/>
        </w:rPr>
      </w:pPr>
    </w:p>
    <w:p w14:paraId="6C15F87B" w14:textId="446CB90B" w:rsidR="00676839" w:rsidRDefault="00676839">
      <w:pPr>
        <w:rPr>
          <w:rFonts w:ascii="ＭＳ 明朝" w:eastAsia="ＭＳ 明朝" w:hAnsi="ＭＳ 明朝" w:cs="MS PMincho"/>
        </w:rPr>
      </w:pPr>
      <w:r>
        <w:rPr>
          <w:rFonts w:ascii="ＭＳ 明朝" w:eastAsia="ＭＳ 明朝" w:hAnsi="ＭＳ 明朝" w:cs="MS PMincho"/>
        </w:rPr>
        <w:br w:type="page"/>
      </w:r>
    </w:p>
    <w:p w14:paraId="1A03AEFE" w14:textId="77777777" w:rsidR="00BD6131" w:rsidRPr="00676839" w:rsidRDefault="00BD6131">
      <w:pPr>
        <w:rPr>
          <w:rFonts w:ascii="ＭＳ 明朝" w:eastAsia="ＭＳ 明朝" w:hAnsi="ＭＳ 明朝" w:cs="MS PMincho"/>
        </w:rPr>
      </w:pPr>
    </w:p>
    <w:tbl>
      <w:tblPr>
        <w:tblStyle w:val="af7"/>
        <w:tblW w:w="102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55"/>
        <w:gridCol w:w="4440"/>
        <w:gridCol w:w="1560"/>
        <w:gridCol w:w="2445"/>
      </w:tblGrid>
      <w:tr w:rsidR="00BD6131" w:rsidRPr="00676839" w14:paraId="6624672F" w14:textId="77777777">
        <w:trPr>
          <w:trHeight w:val="443"/>
        </w:trPr>
        <w:tc>
          <w:tcPr>
            <w:tcW w:w="1755" w:type="dxa"/>
            <w:vMerge w:val="restart"/>
          </w:tcPr>
          <w:p w14:paraId="21EA7DBF" w14:textId="77777777" w:rsidR="00BD6131" w:rsidRPr="00676839" w:rsidRDefault="00000000">
            <w:pPr>
              <w:spacing w:line="320" w:lineRule="auto"/>
              <w:ind w:right="34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推薦者氏名</w:t>
            </w:r>
          </w:p>
          <w:p w14:paraId="3BE6D3FD" w14:textId="77777777" w:rsidR="00BD6131" w:rsidRPr="00676839" w:rsidRDefault="00000000">
            <w:pPr>
              <w:spacing w:line="280" w:lineRule="auto"/>
              <w:jc w:val="left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(Name of Recommender):</w:t>
            </w:r>
          </w:p>
        </w:tc>
        <w:tc>
          <w:tcPr>
            <w:tcW w:w="8445" w:type="dxa"/>
            <w:gridSpan w:val="3"/>
            <w:vAlign w:val="center"/>
          </w:tcPr>
          <w:p w14:paraId="215F7551" w14:textId="77777777" w:rsidR="00BD6131" w:rsidRPr="00676839" w:rsidRDefault="00000000">
            <w:pPr>
              <w:ind w:right="317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（姓／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family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）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　　　　　　　　</w:t>
            </w:r>
          </w:p>
        </w:tc>
      </w:tr>
      <w:tr w:rsidR="00BD6131" w:rsidRPr="00676839" w14:paraId="03E9A291" w14:textId="77777777">
        <w:trPr>
          <w:trHeight w:val="167"/>
        </w:trPr>
        <w:tc>
          <w:tcPr>
            <w:tcW w:w="1755" w:type="dxa"/>
            <w:vMerge/>
          </w:tcPr>
          <w:p w14:paraId="1D977036" w14:textId="77777777" w:rsidR="00BD6131" w:rsidRPr="00676839" w:rsidRDefault="00BD61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</w:p>
        </w:tc>
        <w:tc>
          <w:tcPr>
            <w:tcW w:w="4440" w:type="dxa"/>
            <w:vAlign w:val="center"/>
          </w:tcPr>
          <w:p w14:paraId="55B87DF0" w14:textId="77777777" w:rsidR="00BD6131" w:rsidRPr="00676839" w:rsidRDefault="00000000">
            <w:pPr>
              <w:ind w:right="174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（名／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first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）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　　　</w:t>
            </w:r>
          </w:p>
        </w:tc>
        <w:tc>
          <w:tcPr>
            <w:tcW w:w="4005" w:type="dxa"/>
            <w:gridSpan w:val="2"/>
            <w:vAlign w:val="center"/>
          </w:tcPr>
          <w:p w14:paraId="21C4547A" w14:textId="77777777" w:rsidR="00BD6131" w:rsidRPr="00676839" w:rsidRDefault="00000000">
            <w:pPr>
              <w:ind w:right="317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>（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middle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 xml:space="preserve">）　　　　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</w:t>
            </w:r>
          </w:p>
        </w:tc>
      </w:tr>
      <w:tr w:rsidR="00BD6131" w:rsidRPr="00676839" w14:paraId="47671376" w14:textId="77777777">
        <w:trPr>
          <w:trHeight w:val="581"/>
        </w:trPr>
        <w:tc>
          <w:tcPr>
            <w:tcW w:w="1755" w:type="dxa"/>
          </w:tcPr>
          <w:p w14:paraId="350E4AC6" w14:textId="77777777" w:rsidR="00BD6131" w:rsidRPr="00676839" w:rsidRDefault="00000000">
            <w:pPr>
              <w:spacing w:line="320" w:lineRule="auto"/>
              <w:ind w:right="567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ご連絡先</w:t>
            </w:r>
          </w:p>
          <w:p w14:paraId="00576D51" w14:textId="77777777" w:rsidR="00BD6131" w:rsidRPr="00676839" w:rsidRDefault="00000000">
            <w:pPr>
              <w:spacing w:line="280" w:lineRule="auto"/>
              <w:ind w:right="567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(Contact)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:</w:t>
            </w:r>
          </w:p>
        </w:tc>
        <w:tc>
          <w:tcPr>
            <w:tcW w:w="8445" w:type="dxa"/>
            <w:gridSpan w:val="3"/>
            <w:vAlign w:val="center"/>
          </w:tcPr>
          <w:p w14:paraId="350978AB" w14:textId="77777777" w:rsidR="00BD6131" w:rsidRPr="00676839" w:rsidRDefault="00000000">
            <w:pPr>
              <w:ind w:right="460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（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phone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）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（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email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>）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  <w:u w:val="single"/>
              </w:rPr>
              <w:t xml:space="preserve">　　　　　　</w:t>
            </w:r>
          </w:p>
        </w:tc>
      </w:tr>
      <w:tr w:rsidR="00BD6131" w:rsidRPr="00676839" w14:paraId="2B40ECD9" w14:textId="77777777">
        <w:trPr>
          <w:trHeight w:val="521"/>
        </w:trPr>
        <w:tc>
          <w:tcPr>
            <w:tcW w:w="1755" w:type="dxa"/>
            <w:tcBorders>
              <w:bottom w:val="dashed" w:sz="4" w:space="0" w:color="000000"/>
            </w:tcBorders>
          </w:tcPr>
          <w:p w14:paraId="586267D6" w14:textId="77777777" w:rsidR="00BD6131" w:rsidRPr="00676839" w:rsidRDefault="00000000">
            <w:pPr>
              <w:spacing w:line="320" w:lineRule="auto"/>
              <w:ind w:right="34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所属機関・役職:</w:t>
            </w:r>
          </w:p>
          <w:p w14:paraId="52367201" w14:textId="77777777" w:rsidR="00BD6131" w:rsidRPr="00676839" w:rsidRDefault="00000000">
            <w:pPr>
              <w:spacing w:line="280" w:lineRule="auto"/>
              <w:ind w:right="-134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(Institution/Title):</w:t>
            </w:r>
          </w:p>
        </w:tc>
        <w:tc>
          <w:tcPr>
            <w:tcW w:w="8445" w:type="dxa"/>
            <w:gridSpan w:val="3"/>
            <w:tcBorders>
              <w:bottom w:val="dotted" w:sz="4" w:space="0" w:color="000000"/>
            </w:tcBorders>
            <w:vAlign w:val="center"/>
          </w:tcPr>
          <w:p w14:paraId="0DC07479" w14:textId="77777777" w:rsidR="00BD6131" w:rsidRPr="00676839" w:rsidRDefault="00000000">
            <w:pPr>
              <w:ind w:right="460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　　　　</w:t>
            </w:r>
          </w:p>
        </w:tc>
      </w:tr>
      <w:tr w:rsidR="00BD6131" w:rsidRPr="00676839" w14:paraId="11B930C8" w14:textId="77777777">
        <w:trPr>
          <w:trHeight w:val="672"/>
        </w:trPr>
        <w:tc>
          <w:tcPr>
            <w:tcW w:w="10200" w:type="dxa"/>
            <w:gridSpan w:val="4"/>
            <w:tcBorders>
              <w:top w:val="dashed" w:sz="4" w:space="0" w:color="000000"/>
            </w:tcBorders>
            <w:vAlign w:val="center"/>
          </w:tcPr>
          <w:p w14:paraId="74CAFEB8" w14:textId="77777777" w:rsidR="00BD6131" w:rsidRPr="00676839" w:rsidRDefault="00000000">
            <w:pPr>
              <w:spacing w:line="280" w:lineRule="auto"/>
              <w:ind w:right="36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以下の項目についてご確認の上、チェック（☑）ください。</w:t>
            </w:r>
          </w:p>
          <w:p w14:paraId="2A9ADA65" w14:textId="1BE5B001" w:rsidR="00BD6131" w:rsidRPr="00676839" w:rsidRDefault="00000000">
            <w:pPr>
              <w:spacing w:line="280" w:lineRule="auto"/>
              <w:ind w:right="36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Please read the following statement and </w:t>
            </w:r>
            <w:r w:rsidR="00676839"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check to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agree.</w:t>
            </w:r>
          </w:p>
        </w:tc>
      </w:tr>
      <w:tr w:rsidR="00BD6131" w:rsidRPr="00676839" w14:paraId="782ECA56" w14:textId="77777777">
        <w:trPr>
          <w:trHeight w:val="595"/>
        </w:trPr>
        <w:tc>
          <w:tcPr>
            <w:tcW w:w="10200" w:type="dxa"/>
            <w:gridSpan w:val="4"/>
          </w:tcPr>
          <w:p w14:paraId="08912534" w14:textId="77777777" w:rsidR="00BD6131" w:rsidRPr="00676839" w:rsidRDefault="00000000">
            <w:pPr>
              <w:tabs>
                <w:tab w:val="left" w:pos="284"/>
              </w:tabs>
              <w:spacing w:line="280" w:lineRule="auto"/>
              <w:ind w:right="36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</w:rPr>
              <w:t>☐</w:t>
            </w:r>
            <w:r w:rsidRPr="00676839">
              <w:rPr>
                <w:rFonts w:ascii="ＭＳ 明朝" w:eastAsia="ＭＳ 明朝" w:hAnsi="ＭＳ 明朝" w:cs="MS PMincho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上記推薦文は、私（推薦者）自身の観察、経験、良心に基づき記載しています。</w:t>
            </w:r>
          </w:p>
          <w:p w14:paraId="434CE660" w14:textId="77777777" w:rsidR="00BD6131" w:rsidRPr="00676839" w:rsidRDefault="00000000">
            <w:pPr>
              <w:tabs>
                <w:tab w:val="left" w:pos="284"/>
              </w:tabs>
              <w:spacing w:line="280" w:lineRule="auto"/>
              <w:ind w:right="36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Arial"/>
                <w:sz w:val="20"/>
                <w:szCs w:val="20"/>
              </w:rPr>
              <w:tab/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I have written this letter of recommendation from my observations, experiences, and conscience.</w:t>
            </w:r>
          </w:p>
        </w:tc>
      </w:tr>
      <w:tr w:rsidR="00BD6131" w:rsidRPr="00676839" w14:paraId="55D07808" w14:textId="77777777">
        <w:trPr>
          <w:trHeight w:val="595"/>
        </w:trPr>
        <w:tc>
          <w:tcPr>
            <w:tcW w:w="10200" w:type="dxa"/>
            <w:gridSpan w:val="4"/>
          </w:tcPr>
          <w:p w14:paraId="361540CD" w14:textId="77777777" w:rsidR="00BD6131" w:rsidRPr="00676839" w:rsidRDefault="00000000">
            <w:pPr>
              <w:tabs>
                <w:tab w:val="left" w:pos="284"/>
              </w:tabs>
              <w:spacing w:line="280" w:lineRule="auto"/>
              <w:ind w:right="36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</w:rPr>
              <w:t>☐</w:t>
            </w:r>
            <w:r w:rsidRPr="00676839">
              <w:rPr>
                <w:rFonts w:ascii="ＭＳ 明朝" w:eastAsia="ＭＳ 明朝" w:hAnsi="ＭＳ 明朝" w:cs="MS PMincho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記載内容について確認・追加の質問がある場合、貴学の事務局より、直接連絡を受けることに同意します。</w:t>
            </w:r>
          </w:p>
          <w:p w14:paraId="6863C02D" w14:textId="77777777" w:rsidR="00BD6131" w:rsidRPr="00676839" w:rsidRDefault="00000000">
            <w:pPr>
              <w:tabs>
                <w:tab w:val="left" w:pos="284"/>
              </w:tabs>
              <w:spacing w:line="280" w:lineRule="auto"/>
              <w:ind w:left="270" w:right="36"/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ab/>
              <w:t>I agree to answer any questions about the recommendation from the admissions office of Shizenkan when necessary.</w:t>
            </w:r>
          </w:p>
        </w:tc>
      </w:tr>
      <w:tr w:rsidR="00BD6131" w:rsidRPr="00676839" w14:paraId="14444DAA" w14:textId="77777777">
        <w:trPr>
          <w:trHeight w:val="633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 w14:paraId="3999A426" w14:textId="77777777" w:rsidR="00BD6131" w:rsidRPr="00676839" w:rsidRDefault="00BD6131">
            <w:pPr>
              <w:spacing w:line="220" w:lineRule="auto"/>
              <w:ind w:right="34"/>
              <w:jc w:val="left"/>
              <w:rPr>
                <w:rFonts w:ascii="ＭＳ 明朝" w:eastAsia="ＭＳ 明朝" w:hAnsi="ＭＳ 明朝" w:cs="MS PMincho"/>
                <w:sz w:val="18"/>
                <w:szCs w:val="18"/>
              </w:rPr>
            </w:pPr>
          </w:p>
          <w:p w14:paraId="563B0618" w14:textId="77777777" w:rsidR="00BD6131" w:rsidRPr="00676839" w:rsidRDefault="00000000">
            <w:pPr>
              <w:spacing w:line="220" w:lineRule="auto"/>
              <w:ind w:right="34"/>
              <w:jc w:val="left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18"/>
                <w:szCs w:val="18"/>
              </w:rPr>
              <w:t>署名（直筆または電子署名）</w:t>
            </w:r>
            <w:r w:rsidRPr="00676839">
              <w:rPr>
                <w:rFonts w:ascii="Times New Roman" w:eastAsia="ＭＳ 明朝" w:hAnsi="Times New Roman" w:cs="Times New Roman"/>
                <w:sz w:val="16"/>
                <w:szCs w:val="16"/>
              </w:rPr>
              <w:t>Electronic or handwritten signature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40" w:type="dxa"/>
            <w:vAlign w:val="center"/>
          </w:tcPr>
          <w:p w14:paraId="31659AB7" w14:textId="77777777" w:rsidR="00BD6131" w:rsidRPr="00676839" w:rsidRDefault="00000000">
            <w:pPr>
              <w:spacing w:before="120"/>
              <w:ind w:right="174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　　</w:t>
            </w:r>
            <w:r w:rsidRPr="00676839"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  <w:tab/>
              <w:t xml:space="preserve">　　</w:t>
            </w:r>
          </w:p>
        </w:tc>
        <w:tc>
          <w:tcPr>
            <w:tcW w:w="1560" w:type="dxa"/>
            <w:vAlign w:val="center"/>
          </w:tcPr>
          <w:p w14:paraId="21ED29B6" w14:textId="77777777" w:rsidR="00BD6131" w:rsidRPr="00676839" w:rsidRDefault="00000000">
            <w:pPr>
              <w:spacing w:line="320" w:lineRule="auto"/>
              <w:ind w:right="34"/>
              <w:rPr>
                <w:rFonts w:ascii="ＭＳ 明朝" w:eastAsia="ＭＳ 明朝" w:hAnsi="ＭＳ 明朝" w:cs="MS PMincho"/>
                <w:sz w:val="20"/>
                <w:szCs w:val="20"/>
              </w:rPr>
            </w:pPr>
            <w:r w:rsidRPr="00676839">
              <w:rPr>
                <w:rFonts w:ascii="ＭＳ 明朝" w:eastAsia="ＭＳ 明朝" w:hAnsi="ＭＳ 明朝" w:cs="MS PMincho"/>
                <w:sz w:val="20"/>
                <w:szCs w:val="20"/>
              </w:rPr>
              <w:t>日付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（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date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）</w:t>
            </w:r>
            <w:r w:rsidRPr="00676839">
              <w:rPr>
                <w:rFonts w:ascii="Times New Roman" w:eastAsia="ＭＳ 明朝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45" w:type="dxa"/>
            <w:vAlign w:val="center"/>
          </w:tcPr>
          <w:p w14:paraId="2265ECAE" w14:textId="77777777" w:rsidR="00BD6131" w:rsidRPr="00676839" w:rsidRDefault="00000000">
            <w:pPr>
              <w:ind w:right="460"/>
              <w:rPr>
                <w:rFonts w:ascii="ＭＳ 明朝" w:eastAsia="ＭＳ 明朝" w:hAnsi="ＭＳ 明朝" w:cs="MS PMincho"/>
                <w:u w:val="single"/>
              </w:rPr>
            </w:pPr>
            <w:r w:rsidRPr="00676839">
              <w:rPr>
                <w:rFonts w:ascii="ＭＳ 明朝" w:eastAsia="ＭＳ 明朝" w:hAnsi="ＭＳ 明朝" w:cs="MS PMincho"/>
                <w:u w:val="single"/>
              </w:rPr>
              <w:tab/>
            </w:r>
            <w:r w:rsidRPr="00676839">
              <w:rPr>
                <w:rFonts w:ascii="ＭＳ 明朝" w:eastAsia="ＭＳ 明朝" w:hAnsi="ＭＳ 明朝" w:cs="MS PMincho"/>
                <w:u w:val="single"/>
              </w:rPr>
              <w:tab/>
              <w:t xml:space="preserve">　</w:t>
            </w:r>
          </w:p>
          <w:p w14:paraId="3B35A694" w14:textId="77777777" w:rsidR="00BD6131" w:rsidRPr="00676839" w:rsidRDefault="00000000">
            <w:pPr>
              <w:ind w:right="460"/>
              <w:jc w:val="center"/>
              <w:rPr>
                <w:rFonts w:ascii="Times New Roman" w:eastAsia="ＭＳ 明朝" w:hAnsi="Times New Roman" w:cs="Times New Roman"/>
                <w:u w:val="single"/>
              </w:rPr>
            </w:pPr>
            <w:r w:rsidRPr="00676839">
              <w:rPr>
                <w:rFonts w:ascii="Times New Roman" w:eastAsia="ＭＳ 明朝" w:hAnsi="Times New Roman" w:cs="Times New Roman"/>
                <w:sz w:val="16"/>
                <w:szCs w:val="16"/>
              </w:rPr>
              <w:t>(MM/DD/YYYY)</w:t>
            </w:r>
          </w:p>
        </w:tc>
      </w:tr>
      <w:tr w:rsidR="00BD6131" w:rsidRPr="00676839" w14:paraId="5F7F556B" w14:textId="77777777">
        <w:trPr>
          <w:trHeight w:val="633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 w14:paraId="1B643AB1" w14:textId="77777777" w:rsidR="00BD6131" w:rsidRPr="00676839" w:rsidRDefault="00BD6131">
            <w:pPr>
              <w:spacing w:line="220" w:lineRule="auto"/>
              <w:ind w:right="34"/>
              <w:jc w:val="left"/>
              <w:rPr>
                <w:rFonts w:ascii="ＭＳ 明朝" w:eastAsia="ＭＳ 明朝" w:hAnsi="ＭＳ 明朝" w:cs="MS PMincho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6F2C5A29" w14:textId="77777777" w:rsidR="00BD6131" w:rsidRPr="00676839" w:rsidRDefault="00BD6131">
            <w:pPr>
              <w:spacing w:before="120"/>
              <w:ind w:right="174"/>
              <w:rPr>
                <w:rFonts w:ascii="ＭＳ 明朝" w:eastAsia="ＭＳ 明朝" w:hAnsi="ＭＳ 明朝" w:cs="MS PMincho"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vAlign w:val="center"/>
          </w:tcPr>
          <w:p w14:paraId="138BCA23" w14:textId="77777777" w:rsidR="00BD6131" w:rsidRPr="00676839" w:rsidRDefault="00BD6131">
            <w:pPr>
              <w:spacing w:line="320" w:lineRule="auto"/>
              <w:ind w:right="34"/>
              <w:rPr>
                <w:rFonts w:ascii="ＭＳ 明朝" w:eastAsia="ＭＳ 明朝" w:hAnsi="ＭＳ 明朝" w:cs="MS PMincho"/>
                <w:sz w:val="20"/>
                <w:szCs w:val="20"/>
              </w:rPr>
            </w:pPr>
          </w:p>
        </w:tc>
        <w:tc>
          <w:tcPr>
            <w:tcW w:w="2445" w:type="dxa"/>
            <w:vAlign w:val="center"/>
          </w:tcPr>
          <w:p w14:paraId="74D66220" w14:textId="77777777" w:rsidR="00BD6131" w:rsidRPr="00676839" w:rsidRDefault="00BD6131">
            <w:pPr>
              <w:ind w:right="460"/>
              <w:rPr>
                <w:rFonts w:ascii="ＭＳ 明朝" w:eastAsia="ＭＳ 明朝" w:hAnsi="ＭＳ 明朝" w:cs="MS PMincho"/>
                <w:u w:val="single"/>
              </w:rPr>
            </w:pPr>
          </w:p>
        </w:tc>
      </w:tr>
    </w:tbl>
    <w:p w14:paraId="32FCC403" w14:textId="77777777" w:rsidR="00BD6131" w:rsidRPr="00676839" w:rsidRDefault="00BD6131">
      <w:pPr>
        <w:ind w:right="839"/>
        <w:rPr>
          <w:rFonts w:ascii="ＭＳ 明朝" w:eastAsia="ＭＳ 明朝" w:hAnsi="ＭＳ 明朝" w:cs="Arial"/>
          <w:sz w:val="18"/>
          <w:szCs w:val="18"/>
        </w:rPr>
      </w:pPr>
    </w:p>
    <w:sectPr w:rsidR="00BD6131" w:rsidRPr="00676839">
      <w:headerReference w:type="default" r:id="rId8"/>
      <w:footerReference w:type="default" r:id="rId9"/>
      <w:pgSz w:w="11906" w:h="16838"/>
      <w:pgMar w:top="1227" w:right="849" w:bottom="574" w:left="851" w:header="322" w:footer="6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740F2" w14:textId="77777777" w:rsidR="00F11B4B" w:rsidRDefault="00F11B4B">
      <w:r>
        <w:separator/>
      </w:r>
    </w:p>
  </w:endnote>
  <w:endnote w:type="continuationSeparator" w:id="0">
    <w:p w14:paraId="78C0A7E4" w14:textId="77777777" w:rsidR="00F11B4B" w:rsidRDefault="00F1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AED82" w14:textId="14E42249" w:rsidR="00BD6131" w:rsidRPr="00676839" w:rsidRDefault="006768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80" w:lineRule="auto"/>
      <w:rPr>
        <w:rFonts w:asciiTheme="minorEastAsia" w:hAnsiTheme="minorEastAsia" w:cs="MS PMincho"/>
        <w:color w:val="000000"/>
        <w:sz w:val="18"/>
        <w:szCs w:val="18"/>
        <w:u w:val="single"/>
      </w:rPr>
    </w:pPr>
    <w:r w:rsidRPr="00676839">
      <w:rPr>
        <w:rFonts w:asciiTheme="minorEastAsia" w:hAnsiTheme="minorEastAsia" w:cs="MS PMincho"/>
        <w:noProof/>
        <w:color w:val="000000"/>
        <w:sz w:val="18"/>
        <w:szCs w:val="18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040E09" wp14:editId="2CB3ECBE">
              <wp:simplePos x="0" y="0"/>
              <wp:positionH relativeFrom="column">
                <wp:posOffset>20930</wp:posOffset>
              </wp:positionH>
              <wp:positionV relativeFrom="paragraph">
                <wp:posOffset>-43325</wp:posOffset>
              </wp:positionV>
              <wp:extent cx="6527548" cy="0"/>
              <wp:effectExtent l="0" t="12700" r="13335" b="12700"/>
              <wp:wrapNone/>
              <wp:docPr id="614023307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7548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D29E19" id="直線コネクタ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-3.4pt" to="515.65pt,-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g5CcpAEAAJkDAAAOAAAAZHJzL2Uyb0RvYy54bWysU8FuEzEQvVfiHyzfiTcRKWWVTQ+t4IKg&#13;&#10;auEDXO84a2F7LNtkN3/P2Ek2FSCEEJdZ2zPvzbyZ2c3t5CzbQ0wGfceXi4Yz8Ap743cd//rl/esb&#13;&#10;zlKWvpcWPXT8AInfbl9dbcbQwgoHtD1ERiQ+tWPo+JBzaIVIagAn0wIDeHJqjE5musad6KMcid1Z&#13;&#10;sWqaazFi7ENEBSnR6/3RybeVX2tQ+bPWCTKzHafacrWx2udixXYj212UYTDqVIb8hyqcNJ6SzlT3&#13;&#10;Mkv2PZpfqJxRERPqvFDoBGptFFQNpGbZ/KTmaZABqhZqTgpzm9L/o1Wf9nf+IVIbxpDaFB5iUTHp&#13;&#10;6MqX6mNTbdZhbhZMmSl6vF6v3q7f0HjV2ScuwBBT/gDoWDl03BpfdMhW7j+mTMko9BxSnq1nI23P&#13;&#10;u2ZdJyIutdRTPlg4hj2CZqan7MtKV9cE7mxke0kD7r8ty0CJ3HqKLBBtrJ1BzZ9Bp9gCg7o6fwuc&#13;&#10;o2tG9HkGOuMx/i5rns6l6mM8lf1Cazk+Y3+ok6kOmn9VdtrVsmAv7xV++aO2PwAAAP//AwBQSwME&#13;&#10;FAAGAAgAAAAhAE3mvWfcAAAADQEAAA8AAABkcnMvZG93bnJldi54bWxMT01Lw0AQvQv+h2UEb+2k&#13;&#10;Boqk2RSx5OJBNFa8brNjEszOhuw2if/eKR70MjDvzbyPfL+4Xk00hs6zhs06AUVce9txo+H4Vq7u&#13;&#10;QYVo2JreM2n4pgD74voqN5n1M7/SVMVGiQiHzGhoYxwyxFC35ExY+4FYuE8/OhNlHRu0o5lF3PV4&#13;&#10;lyRbdKZjcWjNQI8t1V/V2WnApwNOlaeqfPmYn1N6x9Iian17sxx2Mh52oCIt8e8DLh0kPxQS7OTP&#13;&#10;bIPqNaSpHGpYbaXFhU7SjSCnXwSLHP+3KH4AAAD//wMAUEsBAi0AFAAGAAgAAAAhALaDOJL+AAAA&#13;&#10;4QEAABMAAAAAAAAAAAAAAAAAAAAAAFtDb250ZW50X1R5cGVzXS54bWxQSwECLQAUAAYACAAAACEA&#13;&#10;OP0h/9YAAACUAQAACwAAAAAAAAAAAAAAAAAvAQAAX3JlbHMvLnJlbHNQSwECLQAUAAYACAAAACEA&#13;&#10;tYOQnKQBAACZAwAADgAAAAAAAAAAAAAAAAAuAgAAZHJzL2Uyb0RvYy54bWxQSwECLQAUAAYACAAA&#13;&#10;ACEATea9Z9wAAAANAQAADwAAAAAAAAAAAAAAAAD+AwAAZHJzL2Rvd25yZXYueG1sUEsFBgAAAAAE&#13;&#10;AAQA8wAAAAcFAAAAAA==&#13;&#10;" strokecolor="black [3040]" strokeweight="1.5pt"/>
          </w:pict>
        </mc:Fallback>
      </mc:AlternateContent>
    </w:r>
    <w:r w:rsidR="00000000" w:rsidRPr="00676839">
      <w:rPr>
        <w:rFonts w:asciiTheme="minorEastAsia" w:hAnsiTheme="minorEastAsia" w:cs="MS PMincho"/>
        <w:color w:val="000000"/>
        <w:sz w:val="18"/>
        <w:szCs w:val="18"/>
        <w:u w:val="single"/>
      </w:rPr>
      <w:t>データでのご提出の場合はパスワードを設定の上、直接アドミッション事務局の方にお送り下さい。原本提出の場合は厳封の上、事務局へご郵送ください。本推薦状に関するご質問は、以下の至善館事務局まで、お問い合わせください。</w:t>
    </w:r>
  </w:p>
  <w:p w14:paraId="7CEC37F7" w14:textId="0EDAB749" w:rsidR="00BD6131" w:rsidRPr="006768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="Times New Roman" w:hAnsi="Times New Roman" w:cs="Times New Roman"/>
        <w:color w:val="000000"/>
        <w:sz w:val="18"/>
        <w:szCs w:val="18"/>
      </w:rPr>
    </w:pPr>
    <w:r w:rsidRPr="00676839">
      <w:rPr>
        <w:rFonts w:ascii="Times New Roman" w:hAnsi="Times New Roman" w:cs="Times New Roman"/>
        <w:color w:val="000000"/>
        <w:sz w:val="18"/>
        <w:szCs w:val="18"/>
      </w:rPr>
      <w:t xml:space="preserve">Please send this form by mail to the admissions office or return this form directly to the Applicant in a sealed </w:t>
    </w:r>
    <w:r w:rsidR="00676839" w:rsidRPr="00676839">
      <w:rPr>
        <w:rFonts w:ascii="Times New Roman" w:hAnsi="Times New Roman" w:cs="Times New Roman"/>
        <w:color w:val="000000"/>
        <w:sz w:val="18"/>
        <w:szCs w:val="18"/>
      </w:rPr>
      <w:t>envelope. If</w:t>
    </w:r>
    <w:r w:rsidRPr="00676839">
      <w:rPr>
        <w:rFonts w:ascii="Times New Roman" w:hAnsi="Times New Roman" w:cs="Times New Roman"/>
        <w:color w:val="000000"/>
        <w:sz w:val="18"/>
        <w:szCs w:val="18"/>
      </w:rPr>
      <w:t xml:space="preserve"> you would lik</w:t>
    </w:r>
    <w:r w:rsidRPr="00676839">
      <w:rPr>
        <w:rFonts w:ascii="Times New Roman" w:hAnsi="Times New Roman" w:cs="Times New Roman"/>
        <w:sz w:val="18"/>
        <w:szCs w:val="18"/>
      </w:rPr>
      <w:t xml:space="preserve">e </w:t>
    </w:r>
    <w:r w:rsidRPr="00676839">
      <w:rPr>
        <w:rFonts w:ascii="Times New Roman" w:hAnsi="Times New Roman" w:cs="Times New Roman"/>
        <w:color w:val="000000"/>
        <w:sz w:val="18"/>
        <w:szCs w:val="18"/>
      </w:rPr>
      <w:t xml:space="preserve">to submit it in digital form (PDF), please send an email directly to our office and it </w:t>
    </w:r>
    <w:r w:rsidRPr="00676839">
      <w:rPr>
        <w:rFonts w:ascii="Times New Roman" w:hAnsi="Times New Roman" w:cs="Times New Roman"/>
        <w:sz w:val="18"/>
        <w:szCs w:val="18"/>
      </w:rPr>
      <w:t>needs</w:t>
    </w:r>
    <w:r w:rsidRPr="00676839">
      <w:rPr>
        <w:rFonts w:ascii="Times New Roman" w:hAnsi="Times New Roman" w:cs="Times New Roman"/>
        <w:color w:val="000000"/>
        <w:sz w:val="18"/>
        <w:szCs w:val="18"/>
      </w:rPr>
      <w:t xml:space="preserve"> to be attached to the email with a password. Please contact the admissions office of Shizenkan if you have any </w:t>
    </w:r>
    <w:r w:rsidRPr="00676839">
      <w:rPr>
        <w:rFonts w:ascii="Times New Roman" w:hAnsi="Times New Roman" w:cs="Times New Roman"/>
        <w:sz w:val="18"/>
        <w:szCs w:val="18"/>
      </w:rPr>
      <w:t>questions</w:t>
    </w:r>
    <w:r w:rsidRPr="00676839">
      <w:rPr>
        <w:rFonts w:ascii="Times New Roman" w:hAnsi="Times New Roman" w:cs="Times New Roman"/>
        <w:color w:val="000000"/>
        <w:sz w:val="18"/>
        <w:szCs w:val="18"/>
      </w:rPr>
      <w:t>.</w:t>
    </w:r>
  </w:p>
  <w:p w14:paraId="0D2C089A" w14:textId="77777777" w:rsidR="00BD6131" w:rsidRPr="00676839" w:rsidRDefault="00000000">
    <w:pPr>
      <w:spacing w:line="200" w:lineRule="auto"/>
      <w:ind w:left="-2"/>
      <w:rPr>
        <w:rFonts w:ascii="Times New Roman" w:hAnsi="Times New Roman" w:cs="Times New Roman"/>
        <w:sz w:val="16"/>
        <w:szCs w:val="16"/>
      </w:rPr>
    </w:pPr>
    <w:r w:rsidRPr="00676839">
      <w:rPr>
        <w:rFonts w:ascii="Times New Roman" w:hAnsi="Times New Roman" w:cs="Times New Roman"/>
        <w:sz w:val="16"/>
        <w:szCs w:val="16"/>
      </w:rPr>
      <w:t>郵送先：〒</w:t>
    </w:r>
    <w:r w:rsidRPr="00676839">
      <w:rPr>
        <w:rFonts w:ascii="Times New Roman" w:hAnsi="Times New Roman" w:cs="Times New Roman"/>
        <w:sz w:val="16"/>
        <w:szCs w:val="16"/>
      </w:rPr>
      <w:t>103-6117</w:t>
    </w:r>
    <w:r w:rsidRPr="00676839">
      <w:rPr>
        <w:rFonts w:ascii="Times New Roman" w:hAnsi="Times New Roman" w:cs="Times New Roman"/>
        <w:sz w:val="16"/>
        <w:szCs w:val="16"/>
      </w:rPr>
      <w:t>東京都中央区日本橋二丁目</w:t>
    </w:r>
    <w:r w:rsidRPr="00676839">
      <w:rPr>
        <w:rFonts w:ascii="Times New Roman" w:hAnsi="Times New Roman" w:cs="Times New Roman"/>
        <w:sz w:val="16"/>
        <w:szCs w:val="16"/>
      </w:rPr>
      <w:t>5</w:t>
    </w:r>
    <w:r w:rsidRPr="00676839">
      <w:rPr>
        <w:rFonts w:ascii="Times New Roman" w:hAnsi="Times New Roman" w:cs="Times New Roman"/>
        <w:sz w:val="16"/>
        <w:szCs w:val="16"/>
      </w:rPr>
      <w:t>番</w:t>
    </w:r>
    <w:r w:rsidRPr="00676839">
      <w:rPr>
        <w:rFonts w:ascii="Times New Roman" w:hAnsi="Times New Roman" w:cs="Times New Roman"/>
        <w:sz w:val="16"/>
        <w:szCs w:val="16"/>
      </w:rPr>
      <w:t>1</w:t>
    </w:r>
    <w:r w:rsidRPr="00676839">
      <w:rPr>
        <w:rFonts w:ascii="Times New Roman" w:hAnsi="Times New Roman" w:cs="Times New Roman"/>
        <w:sz w:val="16"/>
        <w:szCs w:val="16"/>
      </w:rPr>
      <w:t>号日本橋髙島屋三井ビルディング</w:t>
    </w:r>
    <w:r w:rsidRPr="00676839">
      <w:rPr>
        <w:rFonts w:ascii="Times New Roman" w:hAnsi="Times New Roman" w:cs="Times New Roman"/>
        <w:sz w:val="16"/>
        <w:szCs w:val="16"/>
      </w:rPr>
      <w:t>17</w:t>
    </w:r>
    <w:r w:rsidRPr="00676839">
      <w:rPr>
        <w:rFonts w:ascii="Times New Roman" w:hAnsi="Times New Roman" w:cs="Times New Roman"/>
        <w:sz w:val="16"/>
        <w:szCs w:val="16"/>
      </w:rPr>
      <w:t>階</w:t>
    </w:r>
  </w:p>
  <w:p w14:paraId="6D52B7D0" w14:textId="2933D4AD" w:rsidR="00BD6131" w:rsidRPr="00676839" w:rsidRDefault="00000000">
    <w:pPr>
      <w:spacing w:line="200" w:lineRule="auto"/>
      <w:ind w:left="-2"/>
      <w:rPr>
        <w:rFonts w:ascii="Times New Roman" w:hAnsi="Times New Roman" w:cs="Times New Roman"/>
        <w:sz w:val="16"/>
        <w:szCs w:val="16"/>
      </w:rPr>
    </w:pPr>
    <w:r w:rsidRPr="00676839">
      <w:rPr>
        <w:rFonts w:ascii="Times New Roman" w:hAnsi="Times New Roman" w:cs="Times New Roman"/>
        <w:sz w:val="16"/>
        <w:szCs w:val="16"/>
      </w:rPr>
      <w:t xml:space="preserve">Mail address: Nihonbashi Takashimaya Mitsui </w:t>
    </w:r>
    <w:r w:rsidR="00676839" w:rsidRPr="00676839">
      <w:rPr>
        <w:rFonts w:ascii="Times New Roman" w:hAnsi="Times New Roman" w:cs="Times New Roman"/>
        <w:sz w:val="16"/>
        <w:szCs w:val="16"/>
      </w:rPr>
      <w:t>Bldg.</w:t>
    </w:r>
    <w:r w:rsidRPr="00676839">
      <w:rPr>
        <w:rFonts w:ascii="Times New Roman" w:hAnsi="Times New Roman" w:cs="Times New Roman"/>
        <w:sz w:val="16"/>
        <w:szCs w:val="16"/>
      </w:rPr>
      <w:t xml:space="preserve"> 17F, 5-1, Nihonbashi 2-Chome, Chuo-</w:t>
    </w:r>
    <w:proofErr w:type="spellStart"/>
    <w:r w:rsidRPr="00676839">
      <w:rPr>
        <w:rFonts w:ascii="Times New Roman" w:hAnsi="Times New Roman" w:cs="Times New Roman"/>
        <w:sz w:val="16"/>
        <w:szCs w:val="16"/>
      </w:rPr>
      <w:t>ku</w:t>
    </w:r>
    <w:proofErr w:type="spellEnd"/>
    <w:r w:rsidRPr="00676839">
      <w:rPr>
        <w:rFonts w:ascii="Times New Roman" w:hAnsi="Times New Roman" w:cs="Times New Roman"/>
        <w:sz w:val="16"/>
        <w:szCs w:val="16"/>
      </w:rPr>
      <w:t>, Tokyo 103 - 6117</w:t>
    </w:r>
  </w:p>
  <w:p w14:paraId="1962856D" w14:textId="77777777" w:rsidR="00BD6131" w:rsidRPr="006768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="Times New Roman" w:hAnsi="Times New Roman" w:cs="Times New Roman"/>
        <w:color w:val="000000"/>
        <w:sz w:val="16"/>
        <w:szCs w:val="16"/>
      </w:rPr>
    </w:pPr>
    <w:sdt>
      <w:sdtPr>
        <w:rPr>
          <w:rFonts w:ascii="Times New Roman" w:hAnsi="Times New Roman" w:cs="Times New Roman"/>
        </w:rPr>
        <w:tag w:val="goog_rdk_0"/>
        <w:id w:val="-283344575"/>
      </w:sdtPr>
      <w:sdtContent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E-mail</w:t>
        </w:r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：</w:t>
        </w:r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admissions@shizenkan.ac.jp TEL</w:t>
        </w:r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：</w:t>
        </w:r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03-6281-9011(</w:t>
        </w:r>
      </w:sdtContent>
    </w:sdt>
    <w:r w:rsidRPr="00676839">
      <w:rPr>
        <w:rFonts w:ascii="Times New Roman" w:hAnsi="Times New Roman" w:cs="Times New Roman"/>
        <w:color w:val="000000"/>
        <w:sz w:val="16"/>
        <w:szCs w:val="16"/>
      </w:rPr>
      <w:t>日本語</w:t>
    </w:r>
    <w:sdt>
      <w:sdtPr>
        <w:rPr>
          <w:rFonts w:ascii="Times New Roman" w:hAnsi="Times New Roman" w:cs="Times New Roman"/>
        </w:rPr>
        <w:tag w:val="goog_rdk_1"/>
        <w:id w:val="-279103528"/>
      </w:sdtPr>
      <w:sdtContent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) 03-6281-9012(English)</w:t>
        </w:r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 xml:space="preserve">　</w:t>
        </w:r>
        <w:r w:rsidRPr="00676839">
          <w:rPr>
            <w:rFonts w:ascii="Times New Roman" w:hAnsi="Times New Roman" w:cs="Times New Roman"/>
            <w:color w:val="000000"/>
            <w:sz w:val="16"/>
            <w:szCs w:val="16"/>
          </w:rPr>
          <w:t>FAX:03-6281-9013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C9D6" w14:textId="77777777" w:rsidR="00F11B4B" w:rsidRDefault="00F11B4B">
      <w:r>
        <w:separator/>
      </w:r>
    </w:p>
  </w:footnote>
  <w:footnote w:type="continuationSeparator" w:id="0">
    <w:p w14:paraId="4FE4E4DC" w14:textId="77777777" w:rsidR="00F11B4B" w:rsidRDefault="00F1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2B683" w14:textId="77777777" w:rsidR="00BD6131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4F483332" wp14:editId="1FE0F183">
          <wp:simplePos x="0" y="0"/>
          <wp:positionH relativeFrom="column">
            <wp:posOffset>85727</wp:posOffset>
          </wp:positionH>
          <wp:positionV relativeFrom="paragraph">
            <wp:posOffset>152400</wp:posOffset>
          </wp:positionV>
          <wp:extent cx="2826578" cy="504000"/>
          <wp:effectExtent l="0" t="0" r="0" b="0"/>
          <wp:wrapNone/>
          <wp:docPr id="1172456035" name="image1.jpg" descr="C:\Users\IPC48\AppData\Local\Microsoft\Windows\INetCache\Content.Word\logo(long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IPC48\AppData\Local\Microsoft\Windows\INetCache\Content.Word\logo(long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5083FF" w14:textId="77777777" w:rsidR="00BD6131" w:rsidRDefault="00BD61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D90A15"/>
    <w:multiLevelType w:val="multilevel"/>
    <w:tmpl w:val="17A68C9A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decimal"/>
      <w:lvlText w:val="(%2)"/>
      <w:lvlJc w:val="left"/>
      <w:pPr>
        <w:ind w:left="841" w:hanging="420"/>
      </w:pPr>
    </w:lvl>
    <w:lvl w:ilvl="2">
      <w:start w:val="1"/>
      <w:numFmt w:val="decimal"/>
      <w:lvlText w:val="%3"/>
      <w:lvlJc w:val="left"/>
      <w:pPr>
        <w:ind w:left="1261" w:hanging="420"/>
      </w:pPr>
    </w:lvl>
    <w:lvl w:ilvl="3">
      <w:start w:val="1"/>
      <w:numFmt w:val="decimal"/>
      <w:lvlText w:val="%4."/>
      <w:lvlJc w:val="left"/>
      <w:pPr>
        <w:ind w:left="1681" w:hanging="420"/>
      </w:pPr>
    </w:lvl>
    <w:lvl w:ilvl="4">
      <w:start w:val="1"/>
      <w:numFmt w:val="decimal"/>
      <w:lvlText w:val="(%5)"/>
      <w:lvlJc w:val="left"/>
      <w:pPr>
        <w:ind w:left="2101" w:hanging="420"/>
      </w:pPr>
    </w:lvl>
    <w:lvl w:ilvl="5">
      <w:start w:val="1"/>
      <w:numFmt w:val="decimal"/>
      <w:lvlText w:val="%6"/>
      <w:lvlJc w:val="left"/>
      <w:pPr>
        <w:ind w:left="2521" w:hanging="420"/>
      </w:pPr>
    </w:lvl>
    <w:lvl w:ilvl="6">
      <w:start w:val="1"/>
      <w:numFmt w:val="decimal"/>
      <w:lvlText w:val="%7."/>
      <w:lvlJc w:val="left"/>
      <w:pPr>
        <w:ind w:left="2941" w:hanging="420"/>
      </w:pPr>
    </w:lvl>
    <w:lvl w:ilvl="7">
      <w:start w:val="1"/>
      <w:numFmt w:val="decimal"/>
      <w:lvlText w:val="(%8)"/>
      <w:lvlJc w:val="left"/>
      <w:pPr>
        <w:ind w:left="3361" w:hanging="420"/>
      </w:pPr>
    </w:lvl>
    <w:lvl w:ilvl="8">
      <w:start w:val="1"/>
      <w:numFmt w:val="decimal"/>
      <w:lvlText w:val="%9"/>
      <w:lvlJc w:val="left"/>
      <w:pPr>
        <w:ind w:left="3781" w:hanging="420"/>
      </w:pPr>
    </w:lvl>
  </w:abstractNum>
  <w:num w:numId="1" w16cid:durableId="209049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131"/>
    <w:rsid w:val="0051178C"/>
    <w:rsid w:val="00676839"/>
    <w:rsid w:val="00BD6131"/>
    <w:rsid w:val="00F1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7391A7"/>
  <w15:docId w15:val="{F8C94332-598E-2E4A-95BA-8AAC0217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5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296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7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705F"/>
  </w:style>
  <w:style w:type="paragraph" w:styleId="a7">
    <w:name w:val="footer"/>
    <w:basedOn w:val="a"/>
    <w:link w:val="a8"/>
    <w:uiPriority w:val="99"/>
    <w:unhideWhenUsed/>
    <w:rsid w:val="00587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705F"/>
  </w:style>
  <w:style w:type="paragraph" w:styleId="a9">
    <w:name w:val="List Paragraph"/>
    <w:basedOn w:val="a"/>
    <w:uiPriority w:val="34"/>
    <w:qFormat/>
    <w:rsid w:val="003D37A6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303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037D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37CEB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E7121"/>
    <w:rPr>
      <w:color w:val="605E5C"/>
      <w:shd w:val="clear" w:color="auto" w:fill="E1DFDD"/>
    </w:rPr>
  </w:style>
  <w:style w:type="paragraph" w:customStyle="1" w:styleId="Default">
    <w:name w:val="Default"/>
    <w:rsid w:val="008D2C18"/>
    <w:pPr>
      <w:autoSpaceDE w:val="0"/>
      <w:autoSpaceDN w:val="0"/>
      <w:adjustRightInd w:val="0"/>
    </w:pPr>
    <w:rPr>
      <w:rFonts w:ascii="MS PMincho" w:eastAsia="MS PMincho" w:cs="MS PMincho"/>
      <w:color w:val="000000"/>
      <w:sz w:val="24"/>
      <w:szCs w:val="24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KXmYWwX9rUE+EA3mNz0dvIPfrA==">CgMxLjAaJAoBMBIfCh0IB0IZCgVBcmlhbBIQQXJpYWwgVW5pY29kZSBNUxokCgExEh8KHQgHQhkKBUFyaWFsEhBBcmlhbCBVbmljb2RlIE1TIpECCgtBQUFCVDV5TnRNRRLbAQoLQUFBQlQ1eU50TUUSC0FBQUJUNXlOdE1FGg0KCXRleHQvaHRtbBIAIg4KCnRleHQvcGxhaW4SACobIhUxMTcyNTc2MDc5ODg4Nzk4MDY5MzkoADgAMN3u6/WUMjiC8+v1lDJKOwokYXBwbGljYXRpb24vdm5kLmdvb2dsZS1hcHBzLmRvY3MubWRzGhPC19rkAQ0aCwoHCgEnEAEYABABWgxidDUzd2c1bTN2ZnpyAiAAeACCARRzdWdnZXN0LjVtZnpvYnYydnVvYZoBBggAEAAYALABALgBABjd7uv1lDIggvPr9ZQyMABCFHN1Z2dlc3QuNW1mem9idjJ2dW9hOABqJAoUc3VnZ2VzdC40d2pheHU3bWF4bG0SDERlcnJpY2sgVHJhbmokChRzdWdnZXN0LmxkbGFpenl5cnUxcxIMRGVycmljayBUcmFuaiQKFHN1Z2dlc3QuaGo5aWRtbnR0cHFrEgxEZXJyaWNrIFRyYW5qJAoUc3VnZ2VzdC5uY25pdTZtMjN5ZTMSDERlcnJpY2sgVHJhbmokChRzdWdnZXN0Ljd3Z2NjN3d6YjNvORIMRGVycmljayBUcmFuaiQKFHN1Z2dlc3QuZ3prZGRjNDc2bGV1EgxEZXJyaWNrIFRyYW5qJAoUc3VnZ2VzdC5kbmQ1cmVnMmZ2bHASDERlcnJpY2sgVHJhbmokChRzdWdnZXN0Lmxhc2xsNGF2OWw1dhIMRGVycmljayBUcmFuaiQKFHN1Z2dlc3QubnB4dWYwN2J0bDRsEgxEZXJyaWNrIFRyYW5qJAoUc3VnZ2VzdC43Y2lsdnYxcmd4NjQSDERlcnJpY2sgVHJhbmokChRzdWdnZXN0LnI4dWRvbGJlcmFxdxIMRGVycmljayBUcmFuaiQKFHN1Z2dlc3QuOHNodHRtZ2lkeXd5EgxEZXJyaWNrIFRyYW5qJAoUc3VnZ2VzdC5tazFybDV5Y29sYzASDERlcnJpY2sgVHJhbmokChRzdWdnZXN0LnNmNWN1cXhwcDI0axIMRGVycmljayBUcmFuaiMKE3N1Z2dlc3Qud2VjdWFxdnpmN2sSDERlcnJpY2sgVHJhbmokChRzdWdnZXN0Lnl2cjZ3bmVoc3VyMBIMRGVycmljayBUcmFuaiQKFHN1Z2dlc3QueTJiYzZwa2E1dHB0EgxEZXJyaWNrIFRyYW5qJAoUc3VnZ2VzdC5xYWY0OTdoeXkyZnkSDERlcnJpY2sgVHJhbmokChRzdWdnZXN0LjIwemR1MnNkNGV3aRIMRGVycmljayBUcmFuaiQKFHN1Z2dlc3QucDhvNjhhczk0ZXVrEgxEZXJyaWNrIFRyYW5qJAoUc3VnZ2VzdC54b2IzYXZrZXpxZDESDERlcnJpY2sgVHJhbmokChRzdWdnZXN0LjVtZnpvYnYydnVvYRIMRGVycmljayBUcmFuaiQKFHN1Z2dlc3Qub2t6ZzBka3JxbmI1EgxEZXJyaWNrIFRyYW5qJAoUc3VnZ2VzdC5yenZ3MjNwdGdlNmsSDERlcnJpY2sgVHJhbnIhMTFSZ1N3d0tvSzd5OUVxeUJDZTdta0JaZGEwS3liQj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IPC22</dc:creator>
  <cp:lastModifiedBy>Asada Koji</cp:lastModifiedBy>
  <cp:revision>2</cp:revision>
  <dcterms:created xsi:type="dcterms:W3CDTF">2019-11-07T06:56:00Z</dcterms:created>
  <dcterms:modified xsi:type="dcterms:W3CDTF">2024-08-19T06:56:00Z</dcterms:modified>
</cp:coreProperties>
</file>